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41" w:rsidRPr="006D1E41" w:rsidRDefault="006D1E41" w:rsidP="003668F6">
      <w:pPr>
        <w:spacing w:after="16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6"/>
          <w:szCs w:val="36"/>
          <w:lang w:eastAsia="ru-RU"/>
        </w:rPr>
      </w:pPr>
      <w:r w:rsidRPr="006D1E41">
        <w:rPr>
          <w:rFonts w:ascii="Times New Roman" w:eastAsia="Times New Roman" w:hAnsi="Times New Roman" w:cs="Times New Roman"/>
          <w:b/>
          <w:bCs/>
          <w:color w:val="1C1C1C"/>
          <w:kern w:val="36"/>
          <w:sz w:val="36"/>
          <w:szCs w:val="36"/>
          <w:lang w:eastAsia="ru-RU"/>
        </w:rPr>
        <w:t>Информация о территориальной психолого-медико-педагогической комиссии г. Пензы</w:t>
      </w:r>
    </w:p>
    <w:p w:rsidR="006D1E41" w:rsidRPr="006D1E41" w:rsidRDefault="006D1E41" w:rsidP="006D1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6D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нахождения территориальной психолого-медико-педагогической комиссии г.</w:t>
      </w:r>
      <w:r w:rsidRPr="006D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Пензы:</w:t>
      </w:r>
      <w:r w:rsidRPr="006D1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г.</w:t>
      </w:r>
      <w:r w:rsidRPr="006D1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D1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Пенза, ул. </w:t>
      </w:r>
      <w:proofErr w:type="spellStart"/>
      <w:r w:rsidRPr="006D1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Пацаева</w:t>
      </w:r>
      <w:proofErr w:type="spellEnd"/>
      <w:r w:rsidRPr="006D1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д. 15</w:t>
      </w:r>
    </w:p>
    <w:p w:rsidR="006D1E41" w:rsidRPr="006D1E41" w:rsidRDefault="006D1E41" w:rsidP="006D1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6D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деятельности ТПМПК г. Пензы:</w:t>
      </w:r>
    </w:p>
    <w:p w:rsidR="006D1E41" w:rsidRPr="006D1E41" w:rsidRDefault="006D1E41" w:rsidP="006D1E4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6D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проведение обследования детей, в том числе обучающихся с ограниченными возможностями здоровья, детей-инвалидов до окончания ими обучения в Организациях, в целях выявления у них особенностей физического и (или) психического развития и (или) отклонений в поведении,</w:t>
      </w:r>
    </w:p>
    <w:p w:rsidR="006D1E41" w:rsidRPr="006D1E41" w:rsidRDefault="006D1E41" w:rsidP="006D1E4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6D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</w:p>
    <w:p w:rsidR="006D1E41" w:rsidRPr="006D1E41" w:rsidRDefault="006D1E41" w:rsidP="006D1E4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6D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определение рекомендаций по организации индивидуальной профилактической работы с несовершеннолетними, находящимися в социально опасном положении;</w:t>
      </w:r>
    </w:p>
    <w:p w:rsidR="006D1E41" w:rsidRPr="006D1E41" w:rsidRDefault="006D1E41" w:rsidP="006D1E4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6D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оказание консультативной помощи родителям (законным представителям)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ограниченными возможностями здоровья, детей с </w:t>
      </w:r>
      <w:proofErr w:type="spellStart"/>
      <w:r w:rsidRPr="006D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6D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(общественно опасным) поведением;</w:t>
      </w:r>
    </w:p>
    <w:p w:rsidR="006D1E41" w:rsidRPr="006D1E41" w:rsidRDefault="006D1E41" w:rsidP="006D1E4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6D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оказание федеральным учреждениям </w:t>
      </w:r>
      <w:proofErr w:type="gramStart"/>
      <w:r w:rsidRPr="006D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6D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экспертизы содействия в разработке индивидуальной программы реабилитации или </w:t>
      </w:r>
      <w:proofErr w:type="spellStart"/>
      <w:r w:rsidRPr="006D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абилитации</w:t>
      </w:r>
      <w:proofErr w:type="spellEnd"/>
      <w:r w:rsidRPr="006D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ребенка-инвалида (далее - ИПРА);</w:t>
      </w:r>
    </w:p>
    <w:p w:rsidR="006D1E41" w:rsidRPr="006D1E41" w:rsidRDefault="006D1E41" w:rsidP="006D1E4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proofErr w:type="gramStart"/>
      <w:r w:rsidRPr="006D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осуществление учета данных об обучающихся с ограниченными возможностями здоровья, о детях с </w:t>
      </w:r>
      <w:proofErr w:type="spellStart"/>
      <w:r w:rsidRPr="006D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6D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(общественно опасным) поведением, проживающих на территории деятельности комиссии;</w:t>
      </w:r>
      <w:proofErr w:type="gramEnd"/>
    </w:p>
    <w:p w:rsidR="006D1E41" w:rsidRPr="006D1E41" w:rsidRDefault="006D1E41" w:rsidP="006D1E4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6D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4816A0" w:rsidRDefault="006D1E41" w:rsidP="006D1E4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D1E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</w:t>
      </w:r>
      <w:r w:rsidRPr="006D1E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онсультация по вопросам организации работы ТПМПК, сбору документов, прохождения комиссии по телефону 74-59-75</w:t>
      </w:r>
    </w:p>
    <w:p w:rsidR="004B0FF6" w:rsidRPr="004B0FF6" w:rsidRDefault="004B0FF6" w:rsidP="003668F6">
      <w:pPr>
        <w:spacing w:after="16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6"/>
          <w:szCs w:val="36"/>
          <w:lang w:eastAsia="ru-RU"/>
        </w:rPr>
      </w:pPr>
      <w:r w:rsidRPr="004B0FF6">
        <w:rPr>
          <w:rFonts w:ascii="Times New Roman" w:eastAsia="Times New Roman" w:hAnsi="Times New Roman" w:cs="Times New Roman"/>
          <w:b/>
          <w:bCs/>
          <w:color w:val="1C1C1C"/>
          <w:kern w:val="36"/>
          <w:sz w:val="36"/>
          <w:szCs w:val="36"/>
          <w:lang w:eastAsia="ru-RU"/>
        </w:rPr>
        <w:lastRenderedPageBreak/>
        <w:t>Центральная психолого-медико-педагогическая комиссия</w:t>
      </w:r>
    </w:p>
    <w:p w:rsidR="003668F6" w:rsidRPr="006D1E41" w:rsidRDefault="003668F6" w:rsidP="003668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6D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нахождения территориальной психолого-медико-педагогической комиссии г. Пензы:</w:t>
      </w:r>
      <w:r w:rsidRPr="006D1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г. Пенза, ул.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Тимирязева</w:t>
      </w:r>
      <w:r w:rsidRPr="006D1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д.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6D1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</w:p>
    <w:p w:rsidR="003668F6" w:rsidRPr="006D1E41" w:rsidRDefault="003668F6" w:rsidP="003668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6D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овные направления деятельности Ц</w:t>
      </w:r>
      <w:r w:rsidRPr="006D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 г. Пензы:</w:t>
      </w:r>
    </w:p>
    <w:p w:rsidR="004B0FF6" w:rsidRPr="004B0FF6" w:rsidRDefault="004B0FF6" w:rsidP="0036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F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4B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проведение обследования детей, в том </w:t>
      </w:r>
      <w:proofErr w:type="gramStart"/>
      <w:r w:rsidRPr="004B0FF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Pr="004B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ограниченными возможностями здоровья, детей-инвалидов до окончания ими обучения в Организациях (обследуемый), в целях выявления у них особенностей физического и (или) психического развития и (или) отклонений в поведении,</w:t>
      </w:r>
    </w:p>
    <w:p w:rsidR="004B0FF6" w:rsidRPr="004B0FF6" w:rsidRDefault="004B0FF6" w:rsidP="0036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F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 </w:t>
      </w:r>
      <w:r w:rsidRPr="004B0F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</w:p>
    <w:p w:rsidR="004B0FF6" w:rsidRPr="004B0FF6" w:rsidRDefault="004B0FF6" w:rsidP="0036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F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Pr="004B0FF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определение рекомендаций по организации индивидуальной профилактической работы с несовершеннолетними, находящимися в социально опасном положении;</w:t>
      </w:r>
    </w:p>
    <w:p w:rsidR="004B0FF6" w:rsidRPr="004B0FF6" w:rsidRDefault="004B0FF6" w:rsidP="0036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F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</w:t>
      </w:r>
      <w:r w:rsidRPr="004B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оказание консультативной помощи родителям (законным представителям)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ограниченными возможностями здоровья, детей с </w:t>
      </w:r>
      <w:proofErr w:type="spellStart"/>
      <w:r w:rsidRPr="004B0F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4B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(общественно опасным) поведением;</w:t>
      </w:r>
    </w:p>
    <w:p w:rsidR="004B0FF6" w:rsidRPr="004B0FF6" w:rsidRDefault="004B0FF6" w:rsidP="0036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4B0FF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д) </w:t>
        </w:r>
      </w:hyperlink>
      <w:r w:rsidRPr="004B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федеральным учреждениям </w:t>
      </w:r>
      <w:proofErr w:type="gramStart"/>
      <w:r w:rsidRPr="004B0F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4B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содействия в разработке индивидуальной программы реабилитации или </w:t>
      </w:r>
      <w:proofErr w:type="spellStart"/>
      <w:r w:rsidRPr="004B0FF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4B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ребенка-инвалида (ИПРА);</w:t>
      </w:r>
    </w:p>
    <w:p w:rsidR="004B0FF6" w:rsidRPr="004B0FF6" w:rsidRDefault="004B0FF6" w:rsidP="0036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proofErr w:type="gramStart"/>
        <w:r w:rsidRPr="004B0FF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е) </w:t>
        </w:r>
      </w:hyperlink>
      <w:r w:rsidRPr="004B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учета данных об обучающихся с ограниченными возможностями здоровья, о детях с </w:t>
      </w:r>
      <w:proofErr w:type="spellStart"/>
      <w:r w:rsidRPr="004B0F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4B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(общественно опасным) поведением, проживающих на территории деятельности комиссии;</w:t>
      </w:r>
      <w:proofErr w:type="gramEnd"/>
    </w:p>
    <w:p w:rsidR="004B0FF6" w:rsidRPr="004B0FF6" w:rsidRDefault="004B0FF6" w:rsidP="00366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4B0FF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ж)</w:t>
        </w:r>
      </w:hyperlink>
      <w:r w:rsidRPr="004B0FF6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3668F6" w:rsidRPr="003668F6" w:rsidRDefault="004B0FF6" w:rsidP="003668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8F6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Pr="003668F6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bookmarkEnd w:id="0"/>
      <w:r w:rsidRPr="003668F6">
        <w:rPr>
          <w:rFonts w:ascii="Times New Roman" w:hAnsi="Times New Roman" w:cs="Times New Roman"/>
          <w:sz w:val="28"/>
          <w:szCs w:val="28"/>
          <w:shd w:val="clear" w:color="auto" w:fill="FFFFFF"/>
        </w:rPr>
        <w:t>апись на обследование ребенка на ПМПК проводится по тел.</w:t>
      </w:r>
      <w:r w:rsidRPr="003668F6">
        <w:rPr>
          <w:rFonts w:ascii="Times New Roman" w:hAnsi="Times New Roman" w:cs="Times New Roman"/>
          <w:b/>
          <w:bCs/>
          <w:sz w:val="28"/>
          <w:szCs w:val="28"/>
        </w:rPr>
        <w:t> 48-40-88</w:t>
      </w:r>
      <w:r w:rsidRPr="003668F6">
        <w:rPr>
          <w:rFonts w:ascii="Times New Roman" w:hAnsi="Times New Roman" w:cs="Times New Roman"/>
          <w:sz w:val="28"/>
          <w:szCs w:val="28"/>
        </w:rPr>
        <w:br/>
      </w:r>
      <w:r w:rsidRPr="003668F6">
        <w:rPr>
          <w:rFonts w:ascii="Times New Roman" w:hAnsi="Times New Roman" w:cs="Times New Roman"/>
          <w:sz w:val="28"/>
          <w:szCs w:val="28"/>
          <w:shd w:val="clear" w:color="auto" w:fill="FFFFFF"/>
        </w:rPr>
        <w:t>по вторникам с 9.00 - 17.00 и пятницам с 9.00 - 16.00</w:t>
      </w:r>
    </w:p>
    <w:p w:rsidR="003668F6" w:rsidRPr="003668F6" w:rsidRDefault="003668F6" w:rsidP="003668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FF6" w:rsidRPr="003668F6" w:rsidRDefault="003668F6" w:rsidP="003668F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8F6">
        <w:rPr>
          <w:rFonts w:ascii="Times New Roman" w:hAnsi="Times New Roman" w:cs="Times New Roman"/>
          <w:b/>
          <w:sz w:val="28"/>
          <w:szCs w:val="28"/>
        </w:rPr>
        <w:t>Ссылка на сайт ЦПМПК: https://ppms.edu-penza.ru/informatsiya/obsledovanie-rebenka-spetsialistami-tspmpk/</w:t>
      </w:r>
    </w:p>
    <w:sectPr w:rsidR="004B0FF6" w:rsidRPr="00366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E4"/>
    <w:rsid w:val="003668F6"/>
    <w:rsid w:val="004816A0"/>
    <w:rsid w:val="004B0FF6"/>
    <w:rsid w:val="006D1E41"/>
    <w:rsid w:val="00AA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pms.edu-penza.ru/about/otdel-ppsr/izmeneniya-2025-dlya-shkol-i-detskikh-sadov-v-sfere-soprovozhdeniya-detey-s-ovz-i-invalidnostyu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pms.edu-penza.ru/about/otdel-ppsr/izmeneniya-2025-dlya-shkol-i-detskikh-sadov-v-sfere-soprovozhdeniya-detey-s-ovz-i-invalidnostyu.php" TargetMode="External"/><Relationship Id="rId5" Type="http://schemas.openxmlformats.org/officeDocument/2006/relationships/hyperlink" Target="https://ppms.edu-penza.ru/about/otdel-ppsr/izmeneniya-2025-dlya-shkol-i-detskikh-sadov-v-sfere-soprovozhdeniya-detey-s-ovz-i-invalidnostyu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651</Words>
  <Characters>3713</Characters>
  <Application>Microsoft Office Word</Application>
  <DocSecurity>0</DocSecurity>
  <Lines>30</Lines>
  <Paragraphs>8</Paragraphs>
  <ScaleCrop>false</ScaleCrop>
  <Company>diakov.net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2025-10-07T06:10:00Z</dcterms:created>
  <dcterms:modified xsi:type="dcterms:W3CDTF">2025-10-07T06:19:00Z</dcterms:modified>
</cp:coreProperties>
</file>